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6CA" w:rsidRDefault="00851A76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-419100</wp:posOffset>
            </wp:positionV>
            <wp:extent cx="6573600" cy="537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91" t="6502" r="24883" b="5714"/>
                    <a:stretch/>
                  </pic:blipFill>
                  <pic:spPr bwMode="auto">
                    <a:xfrm>
                      <a:off x="0" y="0"/>
                      <a:ext cx="6573600" cy="537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t>The Bear and the Bees</w:t>
      </w: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332843</wp:posOffset>
            </wp:positionV>
            <wp:extent cx="6562800" cy="4276800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7" t="7980" r="21228" b="7488"/>
                    <a:stretch/>
                  </pic:blipFill>
                  <pic:spPr bwMode="auto">
                    <a:xfrm>
                      <a:off x="0" y="0"/>
                      <a:ext cx="6562800" cy="427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1A76" w:rsidRDefault="00851A76">
      <w:pPr>
        <w:rPr>
          <w:noProof/>
          <w:lang w:eastAsia="en-GB"/>
        </w:rPr>
      </w:pPr>
    </w:p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>
      <w:pPr>
        <w:rPr>
          <w:noProof/>
          <w:lang w:eastAsia="en-GB"/>
        </w:rPr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-297210</wp:posOffset>
            </wp:positionH>
            <wp:positionV relativeFrom="paragraph">
              <wp:posOffset>-646725</wp:posOffset>
            </wp:positionV>
            <wp:extent cx="6490800" cy="5115600"/>
            <wp:effectExtent l="0" t="0" r="5715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9" t="7980" r="24384" b="6306"/>
                    <a:stretch/>
                  </pic:blipFill>
                  <pic:spPr bwMode="auto">
                    <a:xfrm>
                      <a:off x="0" y="0"/>
                      <a:ext cx="6490800" cy="511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-197765</wp:posOffset>
            </wp:positionH>
            <wp:positionV relativeFrom="paragraph">
              <wp:posOffset>278144</wp:posOffset>
            </wp:positionV>
            <wp:extent cx="6265255" cy="4885468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91" t="8276" r="23388" b="6010"/>
                    <a:stretch/>
                  </pic:blipFill>
                  <pic:spPr bwMode="auto">
                    <a:xfrm>
                      <a:off x="0" y="0"/>
                      <a:ext cx="6265255" cy="4885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>
      <w:pPr>
        <w:rPr>
          <w:noProof/>
          <w:lang w:eastAsia="en-GB"/>
        </w:rPr>
      </w:pPr>
    </w:p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p w:rsidR="00851A76" w:rsidRDefault="00851A76"/>
    <w:sectPr w:rsidR="00851A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76"/>
    <w:rsid w:val="00851A76"/>
    <w:rsid w:val="00B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8C69E"/>
  <w15:chartTrackingRefBased/>
  <w15:docId w15:val="{9C07FAA4-97A8-4E10-BDD8-023543DEB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2021-02-10T15:05:00Z</dcterms:created>
  <dcterms:modified xsi:type="dcterms:W3CDTF">2021-02-10T15:13:00Z</dcterms:modified>
</cp:coreProperties>
</file>